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C9" w:rsidRDefault="00F553C9" w:rsidP="00F553C9">
      <w:pPr>
        <w:adjustRightInd w:val="0"/>
        <w:snapToGrid w:val="0"/>
        <w:spacing w:line="520" w:lineRule="exact"/>
        <w:ind w:right="450"/>
        <w:jc w:val="center"/>
        <w:rPr>
          <w:rFonts w:ascii="仿宋_GB2312" w:eastAsia="仿宋_GB2312" w:hAnsi="新宋体"/>
          <w:b/>
          <w:sz w:val="32"/>
          <w:szCs w:val="32"/>
        </w:rPr>
      </w:pPr>
      <w:r>
        <w:rPr>
          <w:rFonts w:ascii="仿宋_GB2312" w:eastAsia="仿宋_GB2312" w:hAnsi="新宋体" w:hint="eastAsia"/>
          <w:b/>
          <w:sz w:val="32"/>
          <w:szCs w:val="32"/>
        </w:rPr>
        <w:t>外国语</w:t>
      </w:r>
      <w:r w:rsidRPr="0012344C">
        <w:rPr>
          <w:rFonts w:ascii="仿宋_GB2312" w:eastAsia="仿宋_GB2312" w:hAnsi="新宋体" w:hint="eastAsia"/>
          <w:b/>
          <w:sz w:val="32"/>
          <w:szCs w:val="32"/>
        </w:rPr>
        <w:t>学院</w:t>
      </w:r>
      <w:r>
        <w:rPr>
          <w:rFonts w:ascii="仿宋_GB2312" w:eastAsia="仿宋_GB2312" w:hAnsi="新宋体" w:hint="eastAsia"/>
          <w:b/>
          <w:sz w:val="32"/>
          <w:szCs w:val="32"/>
        </w:rPr>
        <w:t>内设机构负责人</w:t>
      </w:r>
      <w:r w:rsidRPr="0012344C">
        <w:rPr>
          <w:rFonts w:ascii="仿宋_GB2312" w:eastAsia="仿宋_GB2312" w:hAnsi="新宋体" w:hint="eastAsia"/>
          <w:b/>
          <w:sz w:val="32"/>
          <w:szCs w:val="32"/>
        </w:rPr>
        <w:t>应聘</w:t>
      </w:r>
      <w:r>
        <w:rPr>
          <w:rFonts w:ascii="仿宋_GB2312" w:eastAsia="仿宋_GB2312" w:hAnsi="新宋体" w:hint="eastAsia"/>
          <w:b/>
          <w:sz w:val="32"/>
          <w:szCs w:val="32"/>
        </w:rPr>
        <w:t>自荐</w:t>
      </w:r>
      <w:r w:rsidRPr="0012344C">
        <w:rPr>
          <w:rFonts w:ascii="仿宋_GB2312" w:eastAsia="仿宋_GB2312" w:hAnsi="新宋体" w:hint="eastAsia"/>
          <w:b/>
          <w:sz w:val="32"/>
          <w:szCs w:val="32"/>
        </w:rPr>
        <w:t>表</w:t>
      </w:r>
    </w:p>
    <w:tbl>
      <w:tblPr>
        <w:tblW w:w="87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607"/>
        <w:gridCol w:w="1134"/>
        <w:gridCol w:w="42"/>
        <w:gridCol w:w="1004"/>
        <w:gridCol w:w="1240"/>
        <w:gridCol w:w="1255"/>
        <w:gridCol w:w="464"/>
        <w:gridCol w:w="791"/>
        <w:gridCol w:w="449"/>
        <w:gridCol w:w="1308"/>
      </w:tblGrid>
      <w:tr w:rsidR="00F553C9" w:rsidTr="00F60E38">
        <w:trPr>
          <w:cantSplit/>
          <w:trHeight w:hRule="exact" w:val="640"/>
          <w:jc w:val="center"/>
        </w:trPr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别</w:t>
            </w:r>
          </w:p>
        </w:tc>
        <w:tc>
          <w:tcPr>
            <w:tcW w:w="1240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岁）</w:t>
            </w:r>
          </w:p>
        </w:tc>
        <w:tc>
          <w:tcPr>
            <w:tcW w:w="125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岁）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正面头像</w:t>
            </w:r>
          </w:p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电子照片</w:t>
            </w:r>
          </w:p>
        </w:tc>
      </w:tr>
      <w:tr w:rsidR="00F553C9" w:rsidTr="00F60E38">
        <w:trPr>
          <w:cantSplit/>
          <w:trHeight w:hRule="exact" w:val="574"/>
          <w:jc w:val="center"/>
        </w:trPr>
        <w:tc>
          <w:tcPr>
            <w:tcW w:w="10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族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贯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出生地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5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553C9" w:rsidTr="00F60E38">
        <w:trPr>
          <w:cantSplit/>
          <w:trHeight w:hRule="exact" w:val="866"/>
          <w:jc w:val="center"/>
        </w:trPr>
        <w:tc>
          <w:tcPr>
            <w:tcW w:w="10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入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党</w:t>
            </w:r>
          </w:p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时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间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健康状况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5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F553C9" w:rsidTr="00F60E38">
        <w:trPr>
          <w:cantSplit/>
          <w:trHeight w:hRule="exact" w:val="695"/>
          <w:jc w:val="center"/>
        </w:trPr>
        <w:tc>
          <w:tcPr>
            <w:tcW w:w="10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称</w:t>
            </w:r>
          </w:p>
        </w:tc>
        <w:tc>
          <w:tcPr>
            <w:tcW w:w="2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称</w:t>
            </w:r>
          </w:p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晋升时间</w:t>
            </w:r>
          </w:p>
        </w:tc>
        <w:tc>
          <w:tcPr>
            <w:tcW w:w="25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57" w:type="dxa"/>
            <w:gridSpan w:val="2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F553C9" w:rsidTr="00F60E38">
        <w:trPr>
          <w:cantSplit/>
          <w:trHeight w:hRule="exact" w:val="857"/>
          <w:jc w:val="center"/>
        </w:trPr>
        <w:tc>
          <w:tcPr>
            <w:tcW w:w="108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历</w:t>
            </w:r>
          </w:p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全日制</w:t>
            </w:r>
          </w:p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育</w:t>
            </w: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毕业院校系及专业</w:t>
            </w:r>
          </w:p>
        </w:tc>
        <w:tc>
          <w:tcPr>
            <w:tcW w:w="30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553C9" w:rsidTr="00F60E38">
        <w:trPr>
          <w:cantSplit/>
          <w:trHeight w:hRule="exact" w:val="854"/>
          <w:jc w:val="center"/>
        </w:trPr>
        <w:tc>
          <w:tcPr>
            <w:tcW w:w="1083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在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职</w:t>
            </w:r>
          </w:p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育</w:t>
            </w: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毕业院校系及专业</w:t>
            </w:r>
          </w:p>
        </w:tc>
        <w:tc>
          <w:tcPr>
            <w:tcW w:w="30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553C9" w:rsidTr="00F60E38">
        <w:trPr>
          <w:cantSplit/>
          <w:trHeight w:hRule="exact" w:val="549"/>
          <w:jc w:val="center"/>
        </w:trPr>
        <w:tc>
          <w:tcPr>
            <w:tcW w:w="22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6553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办公室：</w:t>
            </w:r>
            <w:r>
              <w:rPr>
                <w:rFonts w:eastAsia="仿宋_GB2312"/>
                <w:color w:val="000000"/>
                <w:sz w:val="24"/>
              </w:rPr>
              <w:t xml:space="preserve">        </w:t>
            </w:r>
            <w:r>
              <w:rPr>
                <w:rFonts w:eastAsia="仿宋_GB2312"/>
                <w:color w:val="000000"/>
                <w:sz w:val="24"/>
              </w:rPr>
              <w:t>住宅：</w:t>
            </w:r>
            <w:r>
              <w:rPr>
                <w:rFonts w:eastAsia="仿宋_GB2312"/>
                <w:color w:val="000000"/>
                <w:sz w:val="24"/>
              </w:rPr>
              <w:t xml:space="preserve">          </w:t>
            </w:r>
            <w:r>
              <w:rPr>
                <w:rFonts w:eastAsia="仿宋_GB2312"/>
                <w:color w:val="000000"/>
                <w:sz w:val="24"/>
              </w:rPr>
              <w:t>移动电话：</w:t>
            </w:r>
          </w:p>
        </w:tc>
      </w:tr>
      <w:tr w:rsidR="00F553C9" w:rsidTr="00F60E38">
        <w:trPr>
          <w:cantSplit/>
          <w:trHeight w:hRule="exact" w:val="473"/>
          <w:jc w:val="center"/>
        </w:trPr>
        <w:tc>
          <w:tcPr>
            <w:tcW w:w="22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电子邮箱</w:t>
            </w:r>
          </w:p>
        </w:tc>
        <w:tc>
          <w:tcPr>
            <w:tcW w:w="6553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F553C9" w:rsidTr="00F60E38">
        <w:trPr>
          <w:cantSplit/>
          <w:trHeight w:hRule="exact" w:val="787"/>
          <w:jc w:val="center"/>
        </w:trPr>
        <w:tc>
          <w:tcPr>
            <w:tcW w:w="22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现任职务</w:t>
            </w:r>
          </w:p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任职时间</w:t>
            </w:r>
          </w:p>
        </w:tc>
        <w:tc>
          <w:tcPr>
            <w:tcW w:w="6553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F553C9" w:rsidTr="00F60E38">
        <w:trPr>
          <w:cantSplit/>
          <w:trHeight w:hRule="exact" w:val="877"/>
          <w:jc w:val="center"/>
        </w:trPr>
        <w:tc>
          <w:tcPr>
            <w:tcW w:w="22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自荐岗位</w:t>
            </w:r>
          </w:p>
        </w:tc>
        <w:tc>
          <w:tcPr>
            <w:tcW w:w="4005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     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是否服从</w:t>
            </w:r>
          </w:p>
          <w:p w:rsidR="00F553C9" w:rsidRDefault="00F553C9" w:rsidP="00F60E38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组织安排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F553C9" w:rsidTr="00F60E38">
        <w:trPr>
          <w:cantSplit/>
          <w:trHeight w:val="3709"/>
          <w:jc w:val="center"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高中以后的学习工作简历</w:t>
            </w:r>
          </w:p>
        </w:tc>
        <w:tc>
          <w:tcPr>
            <w:tcW w:w="8294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553C9" w:rsidRDefault="00F553C9" w:rsidP="00F60E38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  <w:tr w:rsidR="00F553C9" w:rsidTr="00F60E38">
        <w:trPr>
          <w:cantSplit/>
          <w:trHeight w:val="1318"/>
          <w:jc w:val="center"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</w:t>
            </w:r>
          </w:p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sz w:val="24"/>
              </w:rPr>
              <w:t>惩</w:t>
            </w:r>
            <w:proofErr w:type="gramEnd"/>
          </w:p>
          <w:p w:rsidR="00F553C9" w:rsidRDefault="00F553C9" w:rsidP="00F60E3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情况</w:t>
            </w:r>
          </w:p>
        </w:tc>
        <w:tc>
          <w:tcPr>
            <w:tcW w:w="8294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53C9" w:rsidRDefault="00F553C9" w:rsidP="00F60E38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F553C9" w:rsidRDefault="00F553C9" w:rsidP="00F553C9">
      <w:pPr>
        <w:adjustRightInd w:val="0"/>
        <w:snapToGrid w:val="0"/>
        <w:spacing w:line="520" w:lineRule="exact"/>
        <w:rPr>
          <w:color w:val="000000"/>
        </w:rPr>
      </w:pPr>
    </w:p>
    <w:tbl>
      <w:tblPr>
        <w:tblW w:w="90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8172"/>
      </w:tblGrid>
      <w:tr w:rsidR="00F553C9" w:rsidTr="00F60E38">
        <w:trPr>
          <w:cantSplit/>
          <w:trHeight w:val="13584"/>
          <w:jc w:val="center"/>
        </w:trPr>
        <w:tc>
          <w:tcPr>
            <w:tcW w:w="831" w:type="dxa"/>
            <w:vAlign w:val="center"/>
          </w:tcPr>
          <w:p w:rsidR="00F553C9" w:rsidRDefault="00F553C9" w:rsidP="00F60E38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自</w:t>
            </w:r>
          </w:p>
          <w:p w:rsidR="00F553C9" w:rsidRDefault="00F553C9" w:rsidP="00F60E38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F553C9" w:rsidRDefault="00F553C9" w:rsidP="00F60E38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sz w:val="24"/>
              </w:rPr>
              <w:t>荐</w:t>
            </w:r>
            <w:proofErr w:type="gramEnd"/>
          </w:p>
          <w:p w:rsidR="00F553C9" w:rsidRDefault="00F553C9" w:rsidP="00F60E38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F553C9" w:rsidRDefault="00F553C9" w:rsidP="00F60E38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理</w:t>
            </w:r>
          </w:p>
          <w:p w:rsidR="00F553C9" w:rsidRDefault="00F553C9" w:rsidP="00F60E38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F553C9" w:rsidRDefault="00F553C9" w:rsidP="00F60E38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由</w:t>
            </w:r>
          </w:p>
          <w:p w:rsidR="00F553C9" w:rsidRDefault="00F553C9" w:rsidP="00F60E38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F553C9" w:rsidRDefault="00F553C9" w:rsidP="00F60E38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与</w:t>
            </w:r>
          </w:p>
          <w:p w:rsidR="00F553C9" w:rsidRDefault="00F553C9" w:rsidP="00F60E38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F553C9" w:rsidRDefault="00F553C9" w:rsidP="00F60E38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工</w:t>
            </w:r>
          </w:p>
          <w:p w:rsidR="00F553C9" w:rsidRDefault="00F553C9" w:rsidP="00F60E38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F553C9" w:rsidRDefault="00F553C9" w:rsidP="00F60E38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作</w:t>
            </w:r>
          </w:p>
          <w:p w:rsidR="00F553C9" w:rsidRDefault="00F553C9" w:rsidP="00F60E38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F553C9" w:rsidRDefault="00F553C9" w:rsidP="00F60E38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设</w:t>
            </w:r>
          </w:p>
          <w:p w:rsidR="00F553C9" w:rsidRDefault="00F553C9" w:rsidP="00F60E38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F553C9" w:rsidRDefault="00F553C9" w:rsidP="00F60E38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想</w:t>
            </w:r>
          </w:p>
        </w:tc>
        <w:tc>
          <w:tcPr>
            <w:tcW w:w="8172" w:type="dxa"/>
            <w:vAlign w:val="center"/>
          </w:tcPr>
          <w:p w:rsidR="00F553C9" w:rsidRDefault="00F553C9" w:rsidP="00F60E38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  <w:p w:rsidR="00F553C9" w:rsidRDefault="00F553C9" w:rsidP="00F60E38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  <w:p w:rsidR="00F553C9" w:rsidRDefault="00F553C9" w:rsidP="00F60E38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  <w:p w:rsidR="00F553C9" w:rsidRDefault="00F553C9" w:rsidP="00F60E38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  <w:p w:rsidR="00F553C9" w:rsidRDefault="00F553C9" w:rsidP="00F60E38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  <w:p w:rsidR="00F553C9" w:rsidRDefault="00F553C9" w:rsidP="00F60E38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  <w:p w:rsidR="00F553C9" w:rsidRDefault="00F553C9" w:rsidP="00F60E38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  <w:p w:rsidR="00F553C9" w:rsidRDefault="00F553C9" w:rsidP="00F60E38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  <w:p w:rsidR="00F553C9" w:rsidRDefault="00F553C9" w:rsidP="00F60E38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</w:tc>
        <w:bookmarkStart w:id="0" w:name="_GoBack"/>
        <w:bookmarkEnd w:id="0"/>
      </w:tr>
    </w:tbl>
    <w:p w:rsidR="004C2AF2" w:rsidRDefault="004C2AF2"/>
    <w:sectPr w:rsidR="004C2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BFE" w:rsidRDefault="00F71BFE" w:rsidP="00F553C9">
      <w:r>
        <w:separator/>
      </w:r>
    </w:p>
  </w:endnote>
  <w:endnote w:type="continuationSeparator" w:id="0">
    <w:p w:rsidR="00F71BFE" w:rsidRDefault="00F71BFE" w:rsidP="00F5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BFE" w:rsidRDefault="00F71BFE" w:rsidP="00F553C9">
      <w:r>
        <w:separator/>
      </w:r>
    </w:p>
  </w:footnote>
  <w:footnote w:type="continuationSeparator" w:id="0">
    <w:p w:rsidR="00F71BFE" w:rsidRDefault="00F71BFE" w:rsidP="00F55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15"/>
    <w:rsid w:val="00091BD2"/>
    <w:rsid w:val="000F68EE"/>
    <w:rsid w:val="00105722"/>
    <w:rsid w:val="00110D7D"/>
    <w:rsid w:val="00143D74"/>
    <w:rsid w:val="001522D1"/>
    <w:rsid w:val="001C7E1F"/>
    <w:rsid w:val="00202D97"/>
    <w:rsid w:val="0021092F"/>
    <w:rsid w:val="002639A8"/>
    <w:rsid w:val="002B3D4F"/>
    <w:rsid w:val="00354C7F"/>
    <w:rsid w:val="00364815"/>
    <w:rsid w:val="00400407"/>
    <w:rsid w:val="00474267"/>
    <w:rsid w:val="004A0884"/>
    <w:rsid w:val="004A63D7"/>
    <w:rsid w:val="004C2AF2"/>
    <w:rsid w:val="004D4F8B"/>
    <w:rsid w:val="004E0241"/>
    <w:rsid w:val="004E6F25"/>
    <w:rsid w:val="005500B3"/>
    <w:rsid w:val="005D1A7C"/>
    <w:rsid w:val="005F12A9"/>
    <w:rsid w:val="0060713A"/>
    <w:rsid w:val="00612641"/>
    <w:rsid w:val="0064438A"/>
    <w:rsid w:val="006954FC"/>
    <w:rsid w:val="006F3683"/>
    <w:rsid w:val="00841F53"/>
    <w:rsid w:val="008C2D95"/>
    <w:rsid w:val="008E037C"/>
    <w:rsid w:val="00930285"/>
    <w:rsid w:val="009B50FE"/>
    <w:rsid w:val="00B34F2E"/>
    <w:rsid w:val="00B43598"/>
    <w:rsid w:val="00BC6A84"/>
    <w:rsid w:val="00CC2E10"/>
    <w:rsid w:val="00DC447E"/>
    <w:rsid w:val="00EB4380"/>
    <w:rsid w:val="00EC53EA"/>
    <w:rsid w:val="00EE099D"/>
    <w:rsid w:val="00F25D03"/>
    <w:rsid w:val="00F553C9"/>
    <w:rsid w:val="00F71BFE"/>
    <w:rsid w:val="00F8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3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3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3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3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3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3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李学晶</dc:creator>
  <cp:keywords/>
  <dc:description/>
  <cp:lastModifiedBy>李学晶</cp:lastModifiedBy>
  <cp:revision>2</cp:revision>
  <dcterms:created xsi:type="dcterms:W3CDTF">2019-03-14T02:03:00Z</dcterms:created>
  <dcterms:modified xsi:type="dcterms:W3CDTF">2019-03-14T02:03:00Z</dcterms:modified>
</cp:coreProperties>
</file>