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7E" w:rsidRPr="008D5640" w:rsidRDefault="00B9257E" w:rsidP="00B9257E">
      <w:pPr>
        <w:jc w:val="center"/>
        <w:rPr>
          <w:rFonts w:asciiTheme="minorEastAsia" w:hAnsiTheme="minorEastAsia"/>
          <w:b/>
          <w:sz w:val="32"/>
          <w:szCs w:val="32"/>
        </w:rPr>
      </w:pPr>
      <w:r w:rsidRPr="008D5640">
        <w:rPr>
          <w:rFonts w:asciiTheme="minorEastAsia" w:hAnsiTheme="minorEastAsia" w:hint="eastAsia"/>
          <w:b/>
          <w:sz w:val="32"/>
          <w:szCs w:val="32"/>
        </w:rPr>
        <w:t>外国语学院对外业务办理申请表</w:t>
      </w:r>
    </w:p>
    <w:p w:rsidR="00B9257E" w:rsidRPr="008D5640" w:rsidRDefault="00B9257E" w:rsidP="00B9257E">
      <w:pPr>
        <w:jc w:val="center"/>
        <w:rPr>
          <w:rFonts w:asciiTheme="minorEastAsia" w:hAnsiTheme="minorEastAsia"/>
          <w:sz w:val="32"/>
          <w:szCs w:val="3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1276"/>
        <w:gridCol w:w="2318"/>
      </w:tblGrid>
      <w:tr w:rsidR="00B9257E" w:rsidRPr="008D5640" w:rsidTr="00EA3699">
        <w:tc>
          <w:tcPr>
            <w:tcW w:w="1384" w:type="dxa"/>
            <w:vAlign w:val="center"/>
          </w:tcPr>
          <w:p w:rsidR="00B9257E" w:rsidRPr="008D5640" w:rsidRDefault="00B9257E" w:rsidP="00EA369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D5640">
              <w:rPr>
                <w:rFonts w:asciiTheme="minorEastAsia" w:hAnsiTheme="minorEastAsia" w:hint="eastAsia"/>
                <w:b/>
                <w:sz w:val="28"/>
                <w:szCs w:val="28"/>
              </w:rPr>
              <w:t>经办人</w:t>
            </w:r>
          </w:p>
        </w:tc>
        <w:tc>
          <w:tcPr>
            <w:tcW w:w="3544" w:type="dxa"/>
            <w:vAlign w:val="center"/>
          </w:tcPr>
          <w:p w:rsidR="00B9257E" w:rsidRPr="008D5640" w:rsidRDefault="00B9257E" w:rsidP="00EA369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9257E" w:rsidRPr="008D5640" w:rsidRDefault="00B9257E" w:rsidP="00EA369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D5640">
              <w:rPr>
                <w:rFonts w:asciiTheme="minorEastAsia" w:hAnsiTheme="minorEastAsia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318" w:type="dxa"/>
            <w:vAlign w:val="center"/>
          </w:tcPr>
          <w:p w:rsidR="00B9257E" w:rsidRPr="008D5640" w:rsidRDefault="00B9257E" w:rsidP="00EA369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B9257E" w:rsidRPr="008D5640" w:rsidTr="00EA3699">
        <w:tc>
          <w:tcPr>
            <w:tcW w:w="1384" w:type="dxa"/>
            <w:vAlign w:val="center"/>
          </w:tcPr>
          <w:p w:rsidR="00B9257E" w:rsidRPr="008D5640" w:rsidRDefault="00B9257E" w:rsidP="00EA369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D5640">
              <w:rPr>
                <w:rFonts w:asciiTheme="minorEastAsia" w:hAnsiTheme="minorEastAsia" w:hint="eastAsia"/>
                <w:b/>
                <w:sz w:val="28"/>
                <w:szCs w:val="28"/>
              </w:rPr>
              <w:t>申请事由</w:t>
            </w:r>
          </w:p>
        </w:tc>
        <w:tc>
          <w:tcPr>
            <w:tcW w:w="7138" w:type="dxa"/>
            <w:gridSpan w:val="3"/>
            <w:vAlign w:val="center"/>
          </w:tcPr>
          <w:p w:rsidR="00B9257E" w:rsidRPr="008D5640" w:rsidRDefault="00B9257E" w:rsidP="00EA369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B9257E" w:rsidRPr="008D5640" w:rsidRDefault="00B9257E" w:rsidP="00EA369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B9257E" w:rsidRPr="008D5640" w:rsidRDefault="00B9257E" w:rsidP="00EA369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B9257E" w:rsidRPr="008D5640" w:rsidRDefault="00B9257E" w:rsidP="00EA369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B9257E" w:rsidRPr="008D5640" w:rsidTr="00EA3699">
        <w:tc>
          <w:tcPr>
            <w:tcW w:w="1384" w:type="dxa"/>
            <w:vAlign w:val="center"/>
          </w:tcPr>
          <w:p w:rsidR="00B9257E" w:rsidRPr="008D5640" w:rsidRDefault="00B9257E" w:rsidP="00EA369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D5640">
              <w:rPr>
                <w:rFonts w:asciiTheme="minorEastAsia" w:hAnsiTheme="minorEastAsia" w:hint="eastAsia"/>
                <w:b/>
                <w:sz w:val="28"/>
                <w:szCs w:val="28"/>
              </w:rPr>
              <w:t>联系单位</w:t>
            </w:r>
          </w:p>
        </w:tc>
        <w:tc>
          <w:tcPr>
            <w:tcW w:w="7138" w:type="dxa"/>
            <w:gridSpan w:val="3"/>
            <w:vAlign w:val="center"/>
          </w:tcPr>
          <w:p w:rsidR="00B9257E" w:rsidRPr="008D5640" w:rsidRDefault="00B9257E" w:rsidP="00EA369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B9257E" w:rsidRPr="008D5640" w:rsidTr="00EA3699">
        <w:trPr>
          <w:trHeight w:val="766"/>
        </w:trPr>
        <w:tc>
          <w:tcPr>
            <w:tcW w:w="1384" w:type="dxa"/>
            <w:vAlign w:val="center"/>
          </w:tcPr>
          <w:p w:rsidR="00B9257E" w:rsidRPr="008D5640" w:rsidRDefault="00B9257E" w:rsidP="00EA369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D5640">
              <w:rPr>
                <w:rFonts w:asciiTheme="minorEastAsia" w:hAnsiTheme="minorEastAsia" w:hint="eastAsia"/>
                <w:b/>
                <w:sz w:val="28"/>
                <w:szCs w:val="28"/>
              </w:rPr>
              <w:t>经费预算</w:t>
            </w:r>
          </w:p>
        </w:tc>
        <w:tc>
          <w:tcPr>
            <w:tcW w:w="7138" w:type="dxa"/>
            <w:gridSpan w:val="3"/>
            <w:vAlign w:val="center"/>
          </w:tcPr>
          <w:p w:rsidR="00B9257E" w:rsidRPr="008D5640" w:rsidRDefault="00B9257E" w:rsidP="00EA369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B9257E" w:rsidRPr="008D5640" w:rsidTr="00EA3699">
        <w:tc>
          <w:tcPr>
            <w:tcW w:w="1384" w:type="dxa"/>
            <w:vAlign w:val="center"/>
          </w:tcPr>
          <w:p w:rsidR="00B9257E" w:rsidRPr="008D5640" w:rsidRDefault="00B9257E" w:rsidP="00EA369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D5640">
              <w:rPr>
                <w:rFonts w:asciiTheme="minorEastAsia" w:hAnsiTheme="minorEastAsia" w:hint="eastAsia"/>
                <w:b/>
                <w:sz w:val="28"/>
                <w:szCs w:val="28"/>
              </w:rPr>
              <w:t>分管领导意  见</w:t>
            </w:r>
          </w:p>
        </w:tc>
        <w:tc>
          <w:tcPr>
            <w:tcW w:w="7138" w:type="dxa"/>
            <w:gridSpan w:val="3"/>
            <w:vAlign w:val="bottom"/>
          </w:tcPr>
          <w:p w:rsidR="00B9257E" w:rsidRPr="008D5640" w:rsidRDefault="00B9257E" w:rsidP="00EA3699">
            <w:pPr>
              <w:ind w:right="560" w:firstLineChars="450" w:firstLine="1265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B9257E" w:rsidRPr="008D5640" w:rsidRDefault="00B9257E" w:rsidP="00EA3699">
            <w:pPr>
              <w:ind w:right="560" w:firstLineChars="450" w:firstLine="1265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B9257E" w:rsidRPr="008D5640" w:rsidRDefault="00B9257E" w:rsidP="00EA3699">
            <w:pPr>
              <w:ind w:right="560" w:firstLineChars="150" w:firstLine="422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D5640">
              <w:rPr>
                <w:rFonts w:asciiTheme="minorEastAsia" w:hAnsiTheme="minorEastAsia" w:hint="eastAsia"/>
                <w:b/>
                <w:sz w:val="28"/>
                <w:szCs w:val="28"/>
              </w:rPr>
              <w:t>领导签字：                  年    月    日</w:t>
            </w:r>
          </w:p>
        </w:tc>
      </w:tr>
      <w:tr w:rsidR="00B9257E" w:rsidRPr="008D5640" w:rsidTr="00EA3699">
        <w:tc>
          <w:tcPr>
            <w:tcW w:w="1384" w:type="dxa"/>
            <w:vAlign w:val="center"/>
          </w:tcPr>
          <w:p w:rsidR="00B9257E" w:rsidRPr="008D5640" w:rsidRDefault="00B9257E" w:rsidP="00EA369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D5640">
              <w:rPr>
                <w:rFonts w:asciiTheme="minorEastAsia" w:hAnsiTheme="minorEastAsia" w:hint="eastAsia"/>
                <w:b/>
                <w:sz w:val="28"/>
                <w:szCs w:val="28"/>
              </w:rPr>
              <w:t>备  案</w:t>
            </w:r>
          </w:p>
        </w:tc>
        <w:tc>
          <w:tcPr>
            <w:tcW w:w="7138" w:type="dxa"/>
            <w:gridSpan w:val="3"/>
            <w:vAlign w:val="bottom"/>
          </w:tcPr>
          <w:p w:rsidR="00B9257E" w:rsidRPr="008D5640" w:rsidRDefault="00B9257E" w:rsidP="00EA3699">
            <w:pPr>
              <w:ind w:right="560" w:firstLineChars="450" w:firstLine="1265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D5640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</w:p>
          <w:p w:rsidR="00B9257E" w:rsidRPr="008D5640" w:rsidRDefault="00B9257E" w:rsidP="00EA3699">
            <w:pPr>
              <w:ind w:right="560" w:firstLineChars="150" w:firstLine="422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D5640">
              <w:rPr>
                <w:rFonts w:asciiTheme="minorEastAsia" w:hAnsiTheme="minorEastAsia" w:hint="eastAsia"/>
                <w:b/>
                <w:sz w:val="28"/>
                <w:szCs w:val="28"/>
              </w:rPr>
              <w:t>经手人：                     年    月    日</w:t>
            </w:r>
          </w:p>
        </w:tc>
      </w:tr>
    </w:tbl>
    <w:p w:rsidR="00B9257E" w:rsidRPr="008D5640" w:rsidRDefault="00B9257E" w:rsidP="00B9257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D5640">
        <w:rPr>
          <w:rFonts w:asciiTheme="minorEastAsia" w:hAnsiTheme="minorEastAsia" w:hint="eastAsia"/>
          <w:sz w:val="24"/>
          <w:szCs w:val="24"/>
        </w:rPr>
        <w:t>说明：1.对外办公用品领取、文印、文案制作、工作餐订购等工作中，需要学院开支经费的，均须事先向分管领导申请备案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B9257E" w:rsidRPr="008D5640" w:rsidRDefault="00B9257E" w:rsidP="00B9257E">
      <w:pPr>
        <w:rPr>
          <w:rFonts w:asciiTheme="minorEastAsia" w:hAnsiTheme="minorEastAsia"/>
          <w:sz w:val="24"/>
          <w:szCs w:val="24"/>
        </w:rPr>
      </w:pPr>
      <w:r w:rsidRPr="008D5640">
        <w:rPr>
          <w:rFonts w:asciiTheme="minorEastAsia" w:hAnsiTheme="minorEastAsia" w:hint="eastAsia"/>
        </w:rPr>
        <w:t xml:space="preserve">           </w:t>
      </w:r>
      <w:r w:rsidRPr="008D5640">
        <w:rPr>
          <w:rFonts w:asciiTheme="minorEastAsia" w:hAnsiTheme="minorEastAsia" w:hint="eastAsia"/>
          <w:sz w:val="24"/>
          <w:szCs w:val="24"/>
        </w:rPr>
        <w:t>2.本表一式两份，经办人和学院综合办各执一份。</w:t>
      </w:r>
    </w:p>
    <w:p w:rsidR="004C2AF2" w:rsidRPr="00B9257E" w:rsidRDefault="004C2AF2">
      <w:bookmarkStart w:id="0" w:name="_GoBack"/>
      <w:bookmarkEnd w:id="0"/>
    </w:p>
    <w:sectPr w:rsidR="004C2AF2" w:rsidRPr="00B92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7E"/>
    <w:rsid w:val="00091BD2"/>
    <w:rsid w:val="000F68EE"/>
    <w:rsid w:val="00105722"/>
    <w:rsid w:val="00110D7D"/>
    <w:rsid w:val="00143D74"/>
    <w:rsid w:val="001522D1"/>
    <w:rsid w:val="001C7E1F"/>
    <w:rsid w:val="00202D97"/>
    <w:rsid w:val="0021092F"/>
    <w:rsid w:val="002639A8"/>
    <w:rsid w:val="002B3D4F"/>
    <w:rsid w:val="00354C7F"/>
    <w:rsid w:val="00400407"/>
    <w:rsid w:val="00474267"/>
    <w:rsid w:val="004A0884"/>
    <w:rsid w:val="004A63D7"/>
    <w:rsid w:val="004C2AF2"/>
    <w:rsid w:val="004D4F8B"/>
    <w:rsid w:val="004E0241"/>
    <w:rsid w:val="004E6F25"/>
    <w:rsid w:val="005500B3"/>
    <w:rsid w:val="005D1A7C"/>
    <w:rsid w:val="005F12A9"/>
    <w:rsid w:val="0060713A"/>
    <w:rsid w:val="00612641"/>
    <w:rsid w:val="0064438A"/>
    <w:rsid w:val="006954FC"/>
    <w:rsid w:val="006F3683"/>
    <w:rsid w:val="00841F53"/>
    <w:rsid w:val="008C2D95"/>
    <w:rsid w:val="008E037C"/>
    <w:rsid w:val="00930285"/>
    <w:rsid w:val="009B50FE"/>
    <w:rsid w:val="00B34F2E"/>
    <w:rsid w:val="00B43598"/>
    <w:rsid w:val="00B9257E"/>
    <w:rsid w:val="00BC6A84"/>
    <w:rsid w:val="00CC2E10"/>
    <w:rsid w:val="00DC447E"/>
    <w:rsid w:val="00EB4380"/>
    <w:rsid w:val="00EC53EA"/>
    <w:rsid w:val="00EE099D"/>
    <w:rsid w:val="00F25D03"/>
    <w:rsid w:val="00F8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B92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92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B92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92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CGY</dc:creator>
  <cp:lastModifiedBy>CGY</cp:lastModifiedBy>
  <cp:revision>1</cp:revision>
  <dcterms:created xsi:type="dcterms:W3CDTF">2017-10-13T03:14:00Z</dcterms:created>
  <dcterms:modified xsi:type="dcterms:W3CDTF">2017-10-13T03:15:00Z</dcterms:modified>
</cp:coreProperties>
</file>