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5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  <w:shd w:val="clear" w:color="auto" w:fill="auto"/>
        </w:rPr>
        <w:t>民主生活会征求意见表</w:t>
      </w:r>
    </w:p>
    <w:bookmarkEnd w:id="0"/>
    <w:p>
      <w:pPr>
        <w:spacing w:line="580" w:lineRule="exact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填表单位：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</w:trPr>
        <w:tc>
          <w:tcPr>
            <w:tcW w:w="8946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注：意见写不下另附纸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4945"/>
    <w:rsid w:val="6B6B49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2016-12-23T08:36:00Z</dcterms:created>
  <dc:creator>86843456</dc:creator>
  <cp:lastModifiedBy>86843456</cp:lastModifiedBy>
  <dcterms:modified xsi:type="dcterms:W3CDTF">2016-12-23T08:38:56Z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